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A9B4A" w14:textId="195B4DFB" w:rsidR="00982D6B" w:rsidRPr="00982D6B" w:rsidRDefault="00982D6B" w:rsidP="00982D6B">
      <w:pPr>
        <w:jc w:val="left"/>
        <w:rPr>
          <w:rFonts w:asciiTheme="majorEastAsia" w:eastAsiaTheme="majorEastAsia" w:hAnsiTheme="majorEastAsia"/>
          <w:sz w:val="28"/>
          <w:szCs w:val="20"/>
        </w:rPr>
      </w:pPr>
      <w:r w:rsidRPr="00982D6B">
        <w:rPr>
          <w:rFonts w:asciiTheme="majorEastAsia" w:eastAsiaTheme="majorEastAsia" w:hAnsiTheme="majorEastAsia" w:hint="eastAsia"/>
          <w:sz w:val="28"/>
          <w:szCs w:val="20"/>
        </w:rPr>
        <w:t>岐阜県臨床心理士</w:t>
      </w:r>
      <w:r w:rsidR="005A729A">
        <w:rPr>
          <w:rFonts w:asciiTheme="majorEastAsia" w:eastAsiaTheme="majorEastAsia" w:hAnsiTheme="majorEastAsia" w:hint="eastAsia"/>
          <w:sz w:val="28"/>
          <w:szCs w:val="20"/>
        </w:rPr>
        <w:t>・公認心理師協会</w:t>
      </w:r>
      <w:r w:rsidRPr="00982D6B">
        <w:rPr>
          <w:rFonts w:asciiTheme="majorEastAsia" w:eastAsiaTheme="majorEastAsia" w:hAnsiTheme="majorEastAsia" w:hint="eastAsia"/>
          <w:sz w:val="28"/>
          <w:szCs w:val="20"/>
        </w:rPr>
        <w:t xml:space="preserve">　会長</w:t>
      </w:r>
    </w:p>
    <w:p w14:paraId="65A60E44" w14:textId="1E22260D" w:rsidR="00B37FBB" w:rsidRPr="00D8043F" w:rsidRDefault="002E406A" w:rsidP="00D8043F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岐阜県</w:t>
      </w:r>
      <w:r w:rsidR="00D8043F" w:rsidRPr="00D8043F">
        <w:rPr>
          <w:rFonts w:asciiTheme="majorEastAsia" w:eastAsiaTheme="majorEastAsia" w:hAnsiTheme="majorEastAsia" w:hint="eastAsia"/>
          <w:sz w:val="36"/>
        </w:rPr>
        <w:t>臨床心理士</w:t>
      </w:r>
      <w:r w:rsidR="005A729A">
        <w:rPr>
          <w:rFonts w:asciiTheme="majorEastAsia" w:eastAsiaTheme="majorEastAsia" w:hAnsiTheme="majorEastAsia" w:hint="eastAsia"/>
          <w:sz w:val="36"/>
        </w:rPr>
        <w:t>・公認心理師協会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="005D390E">
        <w:rPr>
          <w:rFonts w:asciiTheme="majorEastAsia" w:eastAsiaTheme="majorEastAsia" w:hAnsiTheme="majorEastAsia" w:hint="eastAsia"/>
          <w:sz w:val="36"/>
        </w:rPr>
        <w:t>倫理案件審査申立書</w:t>
      </w:r>
    </w:p>
    <w:p w14:paraId="2E7E46E8" w14:textId="5D85CA2F" w:rsidR="00D8043F" w:rsidRPr="005A729A" w:rsidRDefault="00D8043F" w:rsidP="00D8043F">
      <w:pPr>
        <w:spacing w:line="0" w:lineRule="atLeast"/>
        <w:jc w:val="center"/>
        <w:rPr>
          <w:rFonts w:asciiTheme="majorEastAsia" w:eastAsiaTheme="majorEastAsia" w:hAnsiTheme="majorEastAsia"/>
          <w:sz w:val="36"/>
        </w:rPr>
      </w:pPr>
    </w:p>
    <w:p w14:paraId="511A0663" w14:textId="672DA402" w:rsidR="00982D6B" w:rsidRPr="00D458A3" w:rsidRDefault="00982D6B" w:rsidP="00D458A3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/>
          <w:sz w:val="24"/>
          <w:szCs w:val="18"/>
        </w:rPr>
      </w:pPr>
      <w:r w:rsidRPr="00D458A3">
        <w:rPr>
          <w:rFonts w:asciiTheme="majorEastAsia" w:eastAsiaTheme="majorEastAsia" w:hAnsiTheme="majorEastAsia" w:hint="eastAsia"/>
          <w:sz w:val="24"/>
          <w:szCs w:val="18"/>
        </w:rPr>
        <w:t>下記の</w:t>
      </w:r>
      <w:r w:rsidR="00081A67" w:rsidRPr="00D458A3">
        <w:rPr>
          <w:rFonts w:asciiTheme="majorEastAsia" w:eastAsiaTheme="majorEastAsia" w:hAnsiTheme="majorEastAsia" w:hint="eastAsia"/>
          <w:sz w:val="24"/>
          <w:szCs w:val="18"/>
        </w:rPr>
        <w:t>案件について、倫理的な問題があると考えられますので、岐阜県臨床心理士</w:t>
      </w:r>
      <w:r w:rsidR="005A729A">
        <w:rPr>
          <w:rFonts w:asciiTheme="majorEastAsia" w:eastAsiaTheme="majorEastAsia" w:hAnsiTheme="majorEastAsia" w:hint="eastAsia"/>
          <w:sz w:val="24"/>
          <w:szCs w:val="18"/>
        </w:rPr>
        <w:t>・公認心理師協会</w:t>
      </w:r>
      <w:r w:rsidR="00081A67" w:rsidRPr="00D458A3">
        <w:rPr>
          <w:rFonts w:asciiTheme="majorEastAsia" w:eastAsiaTheme="majorEastAsia" w:hAnsiTheme="majorEastAsia" w:hint="eastAsia"/>
          <w:sz w:val="24"/>
          <w:szCs w:val="18"/>
        </w:rPr>
        <w:t>に</w:t>
      </w:r>
      <w:r w:rsidR="00D458A3" w:rsidRPr="00D458A3">
        <w:rPr>
          <w:rFonts w:asciiTheme="majorEastAsia" w:eastAsiaTheme="majorEastAsia" w:hAnsiTheme="majorEastAsia" w:hint="eastAsia"/>
          <w:sz w:val="24"/>
          <w:szCs w:val="18"/>
        </w:rPr>
        <w:t>審査を求めます。</w:t>
      </w:r>
    </w:p>
    <w:p w14:paraId="3D7303F4" w14:textId="77777777" w:rsidR="00D8043F" w:rsidRDefault="00D8043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426"/>
        <w:gridCol w:w="566"/>
        <w:gridCol w:w="426"/>
        <w:gridCol w:w="610"/>
        <w:gridCol w:w="1220"/>
        <w:gridCol w:w="5228"/>
      </w:tblGrid>
      <w:tr w:rsidR="0008138F" w14:paraId="3745BB9E" w14:textId="77777777" w:rsidTr="00411DD6">
        <w:trPr>
          <w:trHeight w:val="473"/>
        </w:trPr>
        <w:tc>
          <w:tcPr>
            <w:tcW w:w="1271" w:type="dxa"/>
            <w:tcBorders>
              <w:bottom w:val="single" w:sz="4" w:space="0" w:color="auto"/>
              <w:right w:val="nil"/>
            </w:tcBorders>
            <w:vAlign w:val="center"/>
          </w:tcPr>
          <w:p w14:paraId="006B8109" w14:textId="7C7E8AC7" w:rsidR="0008138F" w:rsidRDefault="0008138F" w:rsidP="0008138F">
            <w:r>
              <w:rPr>
                <w:rFonts w:hint="eastAsia"/>
              </w:rPr>
              <w:t>【</w:t>
            </w:r>
            <w:r w:rsidR="00450C2F">
              <w:rPr>
                <w:rFonts w:hint="eastAsia"/>
              </w:rPr>
              <w:t>申立</w:t>
            </w:r>
            <w:r>
              <w:rPr>
                <w:rFonts w:hint="eastAsia"/>
              </w:rPr>
              <w:t>日】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1DE22" w14:textId="333CFE99" w:rsidR="0008138F" w:rsidRDefault="0008138F" w:rsidP="0008138F">
            <w:pPr>
              <w:jc w:val="center"/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F38A1A" w14:textId="77777777" w:rsidR="0008138F" w:rsidRDefault="0008138F" w:rsidP="0008138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060540" w14:textId="45FFF7D7" w:rsidR="0008138F" w:rsidRDefault="0008138F" w:rsidP="0008138F">
            <w:pPr>
              <w:jc w:val="center"/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044132" w14:textId="77777777" w:rsidR="0008138F" w:rsidRDefault="0008138F" w:rsidP="0008138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45BF95" w14:textId="6624B228" w:rsidR="0008138F" w:rsidRDefault="0008138F" w:rsidP="0008138F">
            <w:pPr>
              <w:jc w:val="center"/>
            </w:pPr>
          </w:p>
        </w:tc>
        <w:tc>
          <w:tcPr>
            <w:tcW w:w="64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CD3753E" w14:textId="77777777" w:rsidR="0008138F" w:rsidRDefault="0008138F" w:rsidP="00D8043F">
            <w:r>
              <w:rPr>
                <w:rFonts w:hint="eastAsia"/>
              </w:rPr>
              <w:t>日</w:t>
            </w:r>
          </w:p>
        </w:tc>
      </w:tr>
      <w:tr w:rsidR="00D8043F" w14:paraId="4EEA2AA3" w14:textId="77777777" w:rsidTr="00A968BF">
        <w:trPr>
          <w:trHeight w:val="567"/>
        </w:trPr>
        <w:tc>
          <w:tcPr>
            <w:tcW w:w="522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3B6C0D" w14:textId="4A9EEBB2" w:rsidR="00D8043F" w:rsidRPr="00D8043F" w:rsidRDefault="00D8043F" w:rsidP="00D8043F">
            <w:r>
              <w:rPr>
                <w:rFonts w:hint="eastAsia"/>
              </w:rPr>
              <w:t>【</w:t>
            </w:r>
            <w:r w:rsidR="00450C2F">
              <w:rPr>
                <w:rFonts w:hint="eastAsia"/>
              </w:rPr>
              <w:t>申立者</w:t>
            </w:r>
            <w:r>
              <w:rPr>
                <w:rFonts w:hint="eastAsia"/>
              </w:rPr>
              <w:t xml:space="preserve">氏名】　</w:t>
            </w: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ACE56C" w14:textId="4DC4EA99" w:rsidR="00D8043F" w:rsidRDefault="00D8043F" w:rsidP="00D8043F">
            <w:r>
              <w:rPr>
                <w:rFonts w:hint="eastAsia"/>
              </w:rPr>
              <w:t xml:space="preserve">【連絡先】　</w:t>
            </w:r>
          </w:p>
        </w:tc>
      </w:tr>
      <w:tr w:rsidR="00D8043F" w14:paraId="785FAC33" w14:textId="77777777" w:rsidTr="00A968BF">
        <w:trPr>
          <w:trHeight w:val="567"/>
        </w:trPr>
        <w:tc>
          <w:tcPr>
            <w:tcW w:w="522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1A43" w14:textId="77777777" w:rsidR="00D8043F" w:rsidRDefault="00D8043F" w:rsidP="00D8043F">
            <w:r>
              <w:rPr>
                <w:rFonts w:hint="eastAsia"/>
              </w:rPr>
              <w:t xml:space="preserve">【臨床心理士登録番号】　</w:t>
            </w:r>
          </w:p>
          <w:p w14:paraId="08729738" w14:textId="19209A46" w:rsidR="005A729A" w:rsidRDefault="005A729A" w:rsidP="00D8043F">
            <w:r>
              <w:rPr>
                <w:rFonts w:hint="eastAsia"/>
              </w:rPr>
              <w:t>【公認心理師登録番号】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FF751" w14:textId="77777777" w:rsidR="00D8043F" w:rsidRDefault="00D8043F" w:rsidP="00D8043F">
            <w:r>
              <w:rPr>
                <w:rFonts w:hint="eastAsia"/>
              </w:rPr>
              <w:t xml:space="preserve">【ＴＥＬ】　</w:t>
            </w:r>
          </w:p>
        </w:tc>
      </w:tr>
      <w:tr w:rsidR="00D8043F" w14:paraId="75116427" w14:textId="77777777" w:rsidTr="00D14166">
        <w:trPr>
          <w:trHeight w:val="473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E0F33" w14:textId="4F467292" w:rsidR="00D8043F" w:rsidRDefault="00D8043F" w:rsidP="00D8043F">
            <w:r>
              <w:rPr>
                <w:rFonts w:hint="eastAsia"/>
              </w:rPr>
              <w:t>【</w:t>
            </w:r>
            <w:r w:rsidR="00450C2F">
              <w:rPr>
                <w:rFonts w:hint="eastAsia"/>
              </w:rPr>
              <w:t>申立</w:t>
            </w:r>
            <w:r>
              <w:rPr>
                <w:rFonts w:hint="eastAsia"/>
              </w:rPr>
              <w:t>内容】</w:t>
            </w:r>
          </w:p>
          <w:p w14:paraId="7879D5F1" w14:textId="4BDCFA84" w:rsidR="0008138F" w:rsidRPr="00D14166" w:rsidRDefault="00D8043F" w:rsidP="00D8043F">
            <w:pPr>
              <w:rPr>
                <w:b/>
              </w:rPr>
            </w:pPr>
            <w:r w:rsidRPr="00D14166">
              <w:rPr>
                <w:rFonts w:hint="eastAsia"/>
                <w:b/>
              </w:rPr>
              <w:t>１．</w:t>
            </w:r>
            <w:r w:rsidR="00450C2F">
              <w:rPr>
                <w:rFonts w:hint="eastAsia"/>
                <w:b/>
              </w:rPr>
              <w:t>申立</w:t>
            </w:r>
            <w:r w:rsidRPr="00D14166">
              <w:rPr>
                <w:rFonts w:hint="eastAsia"/>
                <w:b/>
              </w:rPr>
              <w:t>の原因となった事柄について（日時、場所、相手方について特記すべき事項等）</w:t>
            </w:r>
          </w:p>
        </w:tc>
      </w:tr>
      <w:tr w:rsidR="0008138F" w14:paraId="167FB84D" w14:textId="77777777" w:rsidTr="006E565F">
        <w:trPr>
          <w:trHeight w:val="2676"/>
        </w:trPr>
        <w:tc>
          <w:tcPr>
            <w:tcW w:w="10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11B2" w14:textId="5AB718D5" w:rsidR="00432DF9" w:rsidRPr="00450C2F" w:rsidRDefault="00432DF9" w:rsidP="006E565F"/>
        </w:tc>
      </w:tr>
      <w:tr w:rsidR="00D8043F" w14:paraId="4B783329" w14:textId="77777777" w:rsidTr="0008138F">
        <w:trPr>
          <w:trHeight w:val="473"/>
        </w:trPr>
        <w:tc>
          <w:tcPr>
            <w:tcW w:w="10456" w:type="dxa"/>
            <w:gridSpan w:val="8"/>
            <w:tcBorders>
              <w:top w:val="nil"/>
              <w:bottom w:val="nil"/>
            </w:tcBorders>
            <w:vAlign w:val="center"/>
          </w:tcPr>
          <w:p w14:paraId="3CCE2542" w14:textId="6270729F" w:rsidR="0008138F" w:rsidRPr="00D14166" w:rsidRDefault="00D8043F" w:rsidP="00D8043F">
            <w:pPr>
              <w:rPr>
                <w:b/>
              </w:rPr>
            </w:pPr>
            <w:r w:rsidRPr="00D14166">
              <w:rPr>
                <w:rFonts w:hint="eastAsia"/>
                <w:b/>
              </w:rPr>
              <w:t>２．今までのご対応内容</w:t>
            </w:r>
          </w:p>
        </w:tc>
      </w:tr>
      <w:tr w:rsidR="0008138F" w14:paraId="50A499A1" w14:textId="77777777" w:rsidTr="006E565F">
        <w:trPr>
          <w:trHeight w:val="2636"/>
        </w:trPr>
        <w:tc>
          <w:tcPr>
            <w:tcW w:w="10456" w:type="dxa"/>
            <w:gridSpan w:val="8"/>
            <w:tcBorders>
              <w:top w:val="nil"/>
              <w:bottom w:val="nil"/>
            </w:tcBorders>
          </w:tcPr>
          <w:p w14:paraId="5D4F9218" w14:textId="778387B8" w:rsidR="00DE4EE3" w:rsidRDefault="00DE4EE3" w:rsidP="00DE4EE3"/>
        </w:tc>
      </w:tr>
      <w:tr w:rsidR="0008138F" w14:paraId="735969BA" w14:textId="77777777" w:rsidTr="0008138F">
        <w:trPr>
          <w:trHeight w:val="473"/>
        </w:trPr>
        <w:tc>
          <w:tcPr>
            <w:tcW w:w="10456" w:type="dxa"/>
            <w:gridSpan w:val="8"/>
            <w:tcBorders>
              <w:top w:val="nil"/>
              <w:bottom w:val="nil"/>
            </w:tcBorders>
            <w:vAlign w:val="center"/>
          </w:tcPr>
          <w:p w14:paraId="55A69971" w14:textId="77777777" w:rsidR="0008138F" w:rsidRPr="00D14166" w:rsidRDefault="0008138F" w:rsidP="00D8043F">
            <w:pPr>
              <w:rPr>
                <w:b/>
              </w:rPr>
            </w:pPr>
            <w:r w:rsidRPr="00D14166">
              <w:rPr>
                <w:rFonts w:hint="eastAsia"/>
                <w:b/>
              </w:rPr>
              <w:t>３．その他特記事項（今後の解決にあたっての希望など）</w:t>
            </w:r>
          </w:p>
        </w:tc>
      </w:tr>
      <w:tr w:rsidR="0008138F" w14:paraId="71E1F39D" w14:textId="77777777" w:rsidTr="006E565F">
        <w:trPr>
          <w:trHeight w:val="1943"/>
        </w:trPr>
        <w:tc>
          <w:tcPr>
            <w:tcW w:w="10456" w:type="dxa"/>
            <w:gridSpan w:val="8"/>
            <w:tcBorders>
              <w:top w:val="nil"/>
            </w:tcBorders>
          </w:tcPr>
          <w:p w14:paraId="4839F111" w14:textId="15A3A383" w:rsidR="00C45EBE" w:rsidRPr="00C45EBE" w:rsidRDefault="00C45EBE" w:rsidP="006E565F"/>
        </w:tc>
      </w:tr>
    </w:tbl>
    <w:p w14:paraId="6D4A719E" w14:textId="2F84709F" w:rsidR="00B1785A" w:rsidRDefault="00B1785A" w:rsidP="00B1785A">
      <w:pPr>
        <w:jc w:val="right"/>
      </w:pPr>
      <w:r>
        <w:rPr>
          <w:rFonts w:hint="eastAsia"/>
        </w:rPr>
        <w:t>【申立書の送り先】〒</w:t>
      </w:r>
      <w:r w:rsidR="00C80F16">
        <w:t>100</w:t>
      </w:r>
      <w:r>
        <w:rPr>
          <w:rFonts w:hint="eastAsia"/>
        </w:rPr>
        <w:t>-</w:t>
      </w:r>
      <w:r w:rsidR="00C80F16">
        <w:t>0003</w:t>
      </w:r>
      <w:r w:rsidR="00C80F16">
        <w:rPr>
          <w:rFonts w:hint="eastAsia"/>
        </w:rPr>
        <w:t xml:space="preserve">　東京都千代田区一ツ橋１－１－１　パレスサイドビル　</w:t>
      </w:r>
      <w:r>
        <w:rPr>
          <w:rFonts w:hint="eastAsia"/>
        </w:rPr>
        <w:t xml:space="preserve">　　</w:t>
      </w:r>
    </w:p>
    <w:p w14:paraId="497DC203" w14:textId="083F2CB0" w:rsidR="00B1785A" w:rsidRDefault="00C80F16" w:rsidP="00C80F16">
      <w:pPr>
        <w:wordWrap w:val="0"/>
        <w:jc w:val="right"/>
      </w:pPr>
      <w:r>
        <w:rPr>
          <w:rFonts w:hint="eastAsia"/>
        </w:rPr>
        <w:t>毎日学術フォーラム　岐阜県臨床心理士・公認心理師協会事務局</w:t>
      </w:r>
    </w:p>
    <w:p w14:paraId="7888DAA2" w14:textId="2919DCAA" w:rsidR="00B1785A" w:rsidRPr="00AF5A97" w:rsidRDefault="00B1785A" w:rsidP="00AF5A97">
      <w:pPr>
        <w:widowControl/>
        <w:jc w:val="right"/>
        <w:rPr>
          <w:rFonts w:eastAsia="ＭＳ Ｐゴシック" w:cs="Segoe UI"/>
          <w:kern w:val="0"/>
          <w:szCs w:val="21"/>
        </w:rPr>
      </w:pPr>
      <w:r w:rsidRPr="00AF5A97">
        <w:t>Mail</w:t>
      </w:r>
      <w:r w:rsidRPr="00AF5A97">
        <w:t>：</w:t>
      </w:r>
      <w:r w:rsidR="00AF5A97" w:rsidRPr="00AF5A97">
        <w:rPr>
          <w:rFonts w:eastAsia="ＭＳ Ｐゴシック" w:cs="Segoe UI"/>
          <w:kern w:val="0"/>
          <w:szCs w:val="21"/>
        </w:rPr>
        <w:t>maf-gifucp@mynavi.jp</w:t>
      </w:r>
    </w:p>
    <w:p w14:paraId="541805C3" w14:textId="648C8AB8" w:rsidR="006C493D" w:rsidRDefault="00D14166" w:rsidP="006C493D">
      <w:pPr>
        <w:jc w:val="right"/>
      </w:pPr>
      <w:r>
        <w:rPr>
          <w:rFonts w:hint="eastAsia"/>
        </w:rPr>
        <w:t xml:space="preserve">【問い合わせ先】　　</w:t>
      </w:r>
      <w:r w:rsidR="00563AA2">
        <w:rPr>
          <w:rFonts w:hint="eastAsia"/>
        </w:rPr>
        <w:t>岐阜県臨床</w:t>
      </w:r>
      <w:r w:rsidRPr="00D14166">
        <w:rPr>
          <w:rFonts w:hint="eastAsia"/>
        </w:rPr>
        <w:t>心理士</w:t>
      </w:r>
      <w:r w:rsidR="005A729A">
        <w:rPr>
          <w:rFonts w:hint="eastAsia"/>
        </w:rPr>
        <w:t>・公認心理師協会</w:t>
      </w:r>
      <w:r w:rsidR="00563AA2">
        <w:rPr>
          <w:rFonts w:hint="eastAsia"/>
        </w:rPr>
        <w:t xml:space="preserve">　</w:t>
      </w:r>
      <w:r w:rsidR="006C493D">
        <w:rPr>
          <w:rFonts w:hint="eastAsia"/>
        </w:rPr>
        <w:t>倫理担当理事</w:t>
      </w:r>
    </w:p>
    <w:p w14:paraId="3483975E" w14:textId="2CDFDAC8" w:rsidR="00D14166" w:rsidRPr="00AD4349" w:rsidRDefault="006C493D" w:rsidP="006C493D">
      <w:pPr>
        <w:ind w:firstLineChars="1400" w:firstLine="2940"/>
        <w:jc w:val="right"/>
      </w:pPr>
      <w:r w:rsidRPr="00AD4349">
        <w:t>Mail</w:t>
      </w:r>
      <w:r w:rsidRPr="00AD4349">
        <w:t>：</w:t>
      </w:r>
      <w:r w:rsidR="00557886">
        <w:t>Ethics</w:t>
      </w:r>
      <w:r w:rsidRPr="00AD4349">
        <w:t>@</w:t>
      </w:r>
      <w:r w:rsidR="00557886">
        <w:t>Gifucp20.onmicrosoft</w:t>
      </w:r>
      <w:bookmarkStart w:id="0" w:name="_GoBack"/>
      <w:bookmarkEnd w:id="0"/>
      <w:r w:rsidRPr="00AD4349">
        <w:t>.com</w:t>
      </w:r>
    </w:p>
    <w:sectPr w:rsidR="00D14166" w:rsidRPr="00AD4349" w:rsidSect="00D804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602C1" w14:textId="77777777" w:rsidR="00634FBA" w:rsidRDefault="00634FBA" w:rsidP="00D8043F">
      <w:r>
        <w:separator/>
      </w:r>
    </w:p>
  </w:endnote>
  <w:endnote w:type="continuationSeparator" w:id="0">
    <w:p w14:paraId="2FA14D63" w14:textId="77777777" w:rsidR="00634FBA" w:rsidRDefault="00634FBA" w:rsidP="00D8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14A5A" w14:textId="77777777" w:rsidR="00634FBA" w:rsidRDefault="00634FBA" w:rsidP="00D8043F">
      <w:r>
        <w:separator/>
      </w:r>
    </w:p>
  </w:footnote>
  <w:footnote w:type="continuationSeparator" w:id="0">
    <w:p w14:paraId="60DE0461" w14:textId="77777777" w:rsidR="00634FBA" w:rsidRDefault="00634FBA" w:rsidP="00D8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41A42"/>
    <w:multiLevelType w:val="hybridMultilevel"/>
    <w:tmpl w:val="1C3EB88E"/>
    <w:lvl w:ilvl="0" w:tplc="C64AC2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665D83"/>
    <w:multiLevelType w:val="hybridMultilevel"/>
    <w:tmpl w:val="368A9C6E"/>
    <w:lvl w:ilvl="0" w:tplc="B5065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0803BA"/>
    <w:multiLevelType w:val="hybridMultilevel"/>
    <w:tmpl w:val="57E2E4F2"/>
    <w:lvl w:ilvl="0" w:tplc="07C8D48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3F"/>
    <w:rsid w:val="00046CA9"/>
    <w:rsid w:val="000721F1"/>
    <w:rsid w:val="0008138F"/>
    <w:rsid w:val="00081A67"/>
    <w:rsid w:val="00086109"/>
    <w:rsid w:val="000C7512"/>
    <w:rsid w:val="000E09F1"/>
    <w:rsid w:val="001552CF"/>
    <w:rsid w:val="001A4D3F"/>
    <w:rsid w:val="001F5785"/>
    <w:rsid w:val="002E406A"/>
    <w:rsid w:val="00364E66"/>
    <w:rsid w:val="003839E4"/>
    <w:rsid w:val="00432DF9"/>
    <w:rsid w:val="00450C2F"/>
    <w:rsid w:val="0046283F"/>
    <w:rsid w:val="004D0741"/>
    <w:rsid w:val="00531687"/>
    <w:rsid w:val="00557886"/>
    <w:rsid w:val="00563AA2"/>
    <w:rsid w:val="005A729A"/>
    <w:rsid w:val="005D390E"/>
    <w:rsid w:val="00634FBA"/>
    <w:rsid w:val="006C493D"/>
    <w:rsid w:val="006E565F"/>
    <w:rsid w:val="0071723D"/>
    <w:rsid w:val="00782EF3"/>
    <w:rsid w:val="007868C9"/>
    <w:rsid w:val="008B43DD"/>
    <w:rsid w:val="009538E6"/>
    <w:rsid w:val="00977796"/>
    <w:rsid w:val="00982D6B"/>
    <w:rsid w:val="00A82353"/>
    <w:rsid w:val="00A968BF"/>
    <w:rsid w:val="00AD4349"/>
    <w:rsid w:val="00AF5A97"/>
    <w:rsid w:val="00B1785A"/>
    <w:rsid w:val="00B37FBB"/>
    <w:rsid w:val="00C45EBE"/>
    <w:rsid w:val="00C80F16"/>
    <w:rsid w:val="00C86180"/>
    <w:rsid w:val="00D14166"/>
    <w:rsid w:val="00D458A3"/>
    <w:rsid w:val="00D8043F"/>
    <w:rsid w:val="00DB450B"/>
    <w:rsid w:val="00DE4EE3"/>
    <w:rsid w:val="00ED5D77"/>
    <w:rsid w:val="00EE63B9"/>
    <w:rsid w:val="00EE7CC9"/>
    <w:rsid w:val="00F8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3305F"/>
  <w15:chartTrackingRefBased/>
  <w15:docId w15:val="{3F4DFB5F-8582-4A4A-AD68-0B4B2DEE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43F"/>
  </w:style>
  <w:style w:type="paragraph" w:styleId="a5">
    <w:name w:val="footer"/>
    <w:basedOn w:val="a"/>
    <w:link w:val="a6"/>
    <w:uiPriority w:val="99"/>
    <w:unhideWhenUsed/>
    <w:rsid w:val="00D80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43F"/>
  </w:style>
  <w:style w:type="table" w:styleId="a7">
    <w:name w:val="Table Grid"/>
    <w:basedOn w:val="a1"/>
    <w:uiPriority w:val="39"/>
    <w:rsid w:val="00D80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41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83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39E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C493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C4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66BBB1E8505149821B92AD697B8435" ma:contentTypeVersion="4" ma:contentTypeDescription="新しいドキュメントを作成します。" ma:contentTypeScope="" ma:versionID="15fdc726e3f26f5ac07824164e995e37">
  <xsd:schema xmlns:xsd="http://www.w3.org/2001/XMLSchema" xmlns:xs="http://www.w3.org/2001/XMLSchema" xmlns:p="http://schemas.microsoft.com/office/2006/metadata/properties" xmlns:ns2="b4843115-ce73-4796-ba2d-da4e0d4e6157" targetNamespace="http://schemas.microsoft.com/office/2006/metadata/properties" ma:root="true" ma:fieldsID="76ccd3ccc7e56a8c32254ee5aa850450" ns2:_="">
    <xsd:import namespace="b4843115-ce73-4796-ba2d-da4e0d4e6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43115-ce73-4796-ba2d-da4e0d4e6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D1CE9-94A6-45A9-9D5D-D177E85B7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D6A0F-C370-4A23-97CB-73887CB1408D}"/>
</file>

<file path=customXml/itemProps3.xml><?xml version="1.0" encoding="utf-8"?>
<ds:datastoreItem xmlns:ds="http://schemas.openxmlformats.org/officeDocument/2006/customXml" ds:itemID="{6EB8BCA4-1668-4126-B08E-039CE9086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岐阜県臨床心理士会</dc:creator>
  <cp:keywords/>
  <dc:description/>
  <cp:lastModifiedBy>Gifubyoin</cp:lastModifiedBy>
  <cp:revision>3</cp:revision>
  <cp:lastPrinted>2019-12-05T06:44:00Z</cp:lastPrinted>
  <dcterms:created xsi:type="dcterms:W3CDTF">2025-11-11T06:25:00Z</dcterms:created>
  <dcterms:modified xsi:type="dcterms:W3CDTF">2025-11-11T06:27:00Z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0x0101007866BBB1E8505149821B92AD697B8435</vt:lpwstr>
  </property>
</Properties>
</file>